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EF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附</w:t>
      </w:r>
      <w:r>
        <w:rPr>
          <w:rFonts w:hint="eastAsia" w:ascii="宋体" w:hAnsi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件</w:t>
      </w: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一： </w:t>
      </w:r>
    </w:p>
    <w:p w14:paraId="7C6E0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采购项目功能及技术参数要求</w:t>
      </w:r>
    </w:p>
    <w:bookmarkEnd w:id="0"/>
    <w:p w14:paraId="6704A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="宋体"/>
          <w:b/>
          <w:bCs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宋体" w:hAnsi="宋体" w:cs="宋体"/>
          <w:b/>
          <w:bCs w:val="0"/>
          <w:sz w:val="24"/>
          <w:szCs w:val="24"/>
          <w:shd w:val="clear" w:color="auto" w:fill="FFFFFF"/>
          <w:lang w:val="en-US" w:eastAsia="zh-CN" w:bidi="ar"/>
        </w:rPr>
        <w:t>健康管理中心及三号楼与六号楼连廊氛围营造</w:t>
      </w:r>
    </w:p>
    <w:tbl>
      <w:tblPr>
        <w:tblStyle w:val="2"/>
        <w:tblW w:w="0" w:type="auto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2"/>
        <w:gridCol w:w="1582"/>
        <w:gridCol w:w="2355"/>
        <w:gridCol w:w="1665"/>
        <w:gridCol w:w="975"/>
        <w:gridCol w:w="1230"/>
      </w:tblGrid>
      <w:tr w14:paraId="3D9E83C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54" w:hRule="atLeast"/>
        </w:trPr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420D1F">
            <w:pPr>
              <w:spacing w:before="0" w:after="0" w:line="21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9E7762">
            <w:pPr>
              <w:spacing w:before="20" w:after="0" w:line="31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90A7D4">
            <w:pPr>
              <w:spacing w:before="0" w:after="0" w:line="22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材料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EC3C14">
            <w:pPr>
              <w:spacing w:before="0" w:after="0" w:line="284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规 格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272C9C">
            <w:pPr>
              <w:spacing w:before="0" w:after="0" w:line="21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711F7F">
            <w:pPr>
              <w:spacing w:before="0" w:after="0" w:line="21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数量</w:t>
            </w:r>
          </w:p>
        </w:tc>
      </w:tr>
      <w:tr w14:paraId="3BCA667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4" w:hRule="atLeast"/>
        </w:trPr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25645E">
            <w:pPr>
              <w:spacing w:before="0" w:after="0" w:line="31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982781">
            <w:pPr>
              <w:spacing w:before="0" w:after="0" w:line="20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过道风景画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7B91CF">
            <w:pPr>
              <w:spacing w:before="0" w:after="0" w:line="31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PVC 钢化膜折边工艺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7982C3">
            <w:pPr>
              <w:spacing w:before="0" w:after="0" w:line="312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180cm*100cm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198150">
            <w:pPr>
              <w:spacing w:before="0" w:after="0" w:line="31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402D44">
            <w:pPr>
              <w:spacing w:before="0" w:after="0" w:line="31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25</w:t>
            </w:r>
          </w:p>
        </w:tc>
      </w:tr>
      <w:tr w14:paraId="20F058D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0" w:hRule="atLeast"/>
        </w:trPr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77AB24">
            <w:pPr>
              <w:spacing w:before="39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208F63">
            <w:pPr>
              <w:spacing w:before="3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过道风景画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F6F923">
            <w:pPr>
              <w:spacing w:before="30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PVC钢化膜折边工艺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8D3C3B">
            <w:pPr>
              <w:spacing w:before="39" w:after="0"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100cm*60cm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C947BD">
            <w:pPr>
              <w:spacing w:before="19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C29B5A">
            <w:pPr>
              <w:spacing w:before="39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  <w:tr w14:paraId="02F8435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2" w:hRule="atLeast"/>
        </w:trPr>
        <w:tc>
          <w:tcPr>
            <w:tcW w:w="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2A0C28">
            <w:pPr>
              <w:spacing w:before="4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503D04">
            <w:pPr>
              <w:spacing w:before="0" w:after="0" w:line="201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过道风景画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CD6570">
            <w:pPr>
              <w:spacing w:before="16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PVC 钢化膜折边工艺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D30A86">
            <w:pPr>
              <w:spacing w:before="4" w:after="0"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150cm*90cm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B9378F">
            <w:pPr>
              <w:spacing w:before="0" w:after="0" w:line="33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1ABABD">
            <w:pPr>
              <w:spacing w:before="4" w:after="0"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</w:tbl>
    <w:p w14:paraId="511D3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cs="宋体"/>
          <w:b w:val="0"/>
          <w:bCs/>
          <w:sz w:val="24"/>
          <w:szCs w:val="24"/>
          <w:shd w:val="clear" w:color="auto" w:fill="FFFFFF"/>
          <w:lang w:val="en-US" w:eastAsia="zh-CN" w:bidi="ar"/>
        </w:rPr>
      </w:pPr>
    </w:p>
    <w:p w14:paraId="30182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shd w:val="clear" w:color="auto" w:fill="FFFFFF"/>
          <w:lang w:val="en-US" w:eastAsia="zh-CN" w:bidi="ar"/>
        </w:rPr>
        <w:t>健康管理中心仿真绿植背景墙造景</w:t>
      </w:r>
    </w:p>
    <w:tbl>
      <w:tblPr>
        <w:tblStyle w:val="2"/>
        <w:tblW w:w="8737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5"/>
        <w:gridCol w:w="2862"/>
        <w:gridCol w:w="2717"/>
        <w:gridCol w:w="1303"/>
        <w:gridCol w:w="1110"/>
      </w:tblGrid>
      <w:tr w14:paraId="2145DAA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95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81EC56">
            <w:pPr>
              <w:spacing w:before="139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A782E9">
            <w:pPr>
              <w:spacing w:before="159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CD354F">
            <w:pPr>
              <w:spacing w:before="159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项目特征描述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8B80C5">
            <w:pPr>
              <w:spacing w:before="0" w:after="0" w:line="288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计量</w:t>
            </w:r>
          </w:p>
          <w:p w14:paraId="6F3962F8">
            <w:pPr>
              <w:spacing w:before="0" w:after="0" w:line="192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A182B9">
            <w:pPr>
              <w:spacing w:before="139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工程量</w:t>
            </w:r>
          </w:p>
        </w:tc>
      </w:tr>
      <w:tr w14:paraId="59DE48E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3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4D4CEC">
            <w:pPr>
              <w:spacing w:before="45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0CD8AD">
            <w:pPr>
              <w:spacing w:before="25" w:after="0" w:line="335" w:lineRule="auto"/>
              <w:ind w:firstLine="6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仿真马醉木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7D8FD7">
            <w:pPr>
              <w:spacing w:before="25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株高220cm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3CFA51F">
            <w:pPr>
              <w:spacing w:before="25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FC3347">
            <w:pPr>
              <w:spacing w:before="45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</w:tr>
      <w:tr w14:paraId="1CB144B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7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7F5CC4">
            <w:pPr>
              <w:spacing w:before="29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DD856D">
            <w:pPr>
              <w:spacing w:before="10" w:after="0" w:line="335" w:lineRule="auto"/>
              <w:ind w:firstLine="8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高档大号蕨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BD829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8BE332">
            <w:pPr>
              <w:spacing w:before="10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1E866B">
            <w:pPr>
              <w:spacing w:before="29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</w:tr>
      <w:tr w14:paraId="0DF9FBD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2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E6AA22">
            <w:pPr>
              <w:spacing w:before="33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2905B5">
            <w:pPr>
              <w:spacing w:before="34" w:after="0" w:line="335" w:lineRule="auto"/>
              <w:ind w:firstLine="6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猴头蕨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C4FEB3">
            <w:pPr>
              <w:spacing w:before="14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株高150cm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D44E43">
            <w:pPr>
              <w:spacing w:before="14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01ABCF">
            <w:pPr>
              <w:spacing w:before="33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</w:tr>
      <w:tr w14:paraId="409DC04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6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F327B0">
            <w:pPr>
              <w:spacing w:before="37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EE31A6">
            <w:pPr>
              <w:spacing w:before="39" w:after="0" w:line="335" w:lineRule="auto"/>
              <w:ind w:firstLine="8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白石子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1CB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CC2C67">
            <w:pPr>
              <w:spacing w:before="37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㎡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5D44BF">
            <w:pPr>
              <w:spacing w:before="37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8</w:t>
            </w:r>
          </w:p>
        </w:tc>
      </w:tr>
      <w:tr w14:paraId="34B7528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9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C8BAC8">
            <w:pPr>
              <w:spacing w:before="62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687091">
            <w:pPr>
              <w:spacing w:before="43" w:after="0" w:line="335" w:lineRule="auto"/>
              <w:ind w:firstLine="8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青龙石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CC6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20EFEF">
            <w:pPr>
              <w:spacing w:before="92" w:after="0" w:line="288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块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5BCC8B">
            <w:pPr>
              <w:spacing w:before="42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</w:t>
            </w:r>
          </w:p>
        </w:tc>
      </w:tr>
      <w:tr w14:paraId="243CA01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4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99F79C">
            <w:pPr>
              <w:spacing w:before="47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4F1DAC">
            <w:pPr>
              <w:spacing w:before="27" w:after="0" w:line="335" w:lineRule="auto"/>
              <w:ind w:firstLine="6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仿真苔藓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351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1F904C">
            <w:pPr>
              <w:spacing w:before="27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㎡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00DA29">
            <w:pPr>
              <w:spacing w:before="27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</w:t>
            </w:r>
          </w:p>
        </w:tc>
      </w:tr>
      <w:tr w14:paraId="711F0F8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9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195479">
            <w:pPr>
              <w:spacing w:before="51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BA50B8">
            <w:pPr>
              <w:spacing w:before="52" w:after="0" w:line="335" w:lineRule="auto"/>
              <w:ind w:firstLine="8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高档蕨叶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03AD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C0BD2D">
            <w:pPr>
              <w:spacing w:before="52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株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B96F64">
            <w:pPr>
              <w:spacing w:before="51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  <w:tr w14:paraId="75DA431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2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01192B">
            <w:pPr>
              <w:spacing w:before="35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E47987">
            <w:pPr>
              <w:spacing w:before="16" w:after="0" w:line="335" w:lineRule="auto"/>
              <w:ind w:firstLine="8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珍珠棉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D039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CB3390">
            <w:pPr>
              <w:spacing w:before="35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㎡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22E3E7">
            <w:pPr>
              <w:spacing w:before="35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10</w:t>
            </w:r>
          </w:p>
        </w:tc>
      </w:tr>
      <w:tr w14:paraId="1C23E85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69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55193A">
            <w:pPr>
              <w:spacing w:before="20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9411C1">
            <w:pPr>
              <w:spacing w:before="21" w:after="0" w:line="335" w:lineRule="auto"/>
              <w:ind w:firstLine="8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围边石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B83B54">
            <w:pPr>
              <w:spacing w:before="20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50*100*600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A6ACEE">
            <w:pPr>
              <w:spacing w:before="21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米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B31453">
            <w:pPr>
              <w:spacing w:before="20" w:after="0" w:line="335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10</w:t>
            </w:r>
          </w:p>
        </w:tc>
      </w:tr>
      <w:tr w14:paraId="62A314D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6" w:hRule="atLeast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8CBF1B">
            <w:pPr>
              <w:spacing w:before="20" w:after="0" w:line="335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69702E">
            <w:pPr>
              <w:spacing w:before="21" w:after="0" w:line="335" w:lineRule="auto"/>
              <w:ind w:firstLine="8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人员配置</w:t>
            </w:r>
          </w:p>
        </w:tc>
        <w:tc>
          <w:tcPr>
            <w:tcW w:w="2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B02AE5">
            <w:pPr>
              <w:spacing w:before="20" w:after="0" w:line="335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至少两人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73BB1B">
            <w:pPr>
              <w:spacing w:before="21" w:after="0" w:line="335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2361F1">
            <w:pPr>
              <w:spacing w:before="20" w:after="0" w:line="335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1D70C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shd w:val="clear" w:color="auto" w:fill="FFFFFF"/>
          <w:lang w:val="en-US" w:eastAsia="zh-CN" w:bidi="ar"/>
        </w:rPr>
      </w:pPr>
    </w:p>
    <w:p w14:paraId="28666A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5F0A24"/>
    <w:rsid w:val="705F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2025-01-02T11:44:00Z</dcterms:created>
  <dc:creator>悠幽</dc:creator>
  <cp:lastModifiedBy>悠幽</cp:lastModifiedBy>
  <dcterms:modified xsi:type="dcterms:W3CDTF">2025-01-02T11:45:31Z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0E516EA3619849E6B0C3CDA906ACBC05_11</vt:lpwstr>
  </property>
  <property fmtid="{D5CDD505-2E9C-101B-9397-08002B2CF9AE}" pid="4" name="KSOTemplateDocerSaveRecord">
    <vt:lpwstr>eyJoZGlkIjoiNDU0OGVjOWQzN2ViNWNkZjk5MTdhNjVlMjA0ZDMyYjUiLCJ1c2VySWQiOiIzOTUwMzA5MzAifQ==</vt:lpwstr>
  </property>
</Properties>
</file>